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1DBE0" w14:textId="4E9BC4B9" w:rsidR="00464E45" w:rsidRDefault="0065571E">
      <w:pPr>
        <w:spacing w:after="280"/>
        <w:jc w:val="center"/>
        <w:sectPr w:rsidR="00464E45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0" w:right="170" w:bottom="170" w:left="170" w:header="0" w:footer="0" w:gutter="0"/>
          <w:pgNumType w:start="1"/>
          <w:cols w:space="720"/>
        </w:sectPr>
      </w:pPr>
      <w:r>
        <w:rPr>
          <w:noProof/>
          <w:lang w:val="pt-PT"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58245378" wp14:editId="6EFBB07F">
                <wp:simplePos x="0" y="0"/>
                <wp:positionH relativeFrom="column">
                  <wp:posOffset>2475230</wp:posOffset>
                </wp:positionH>
                <wp:positionV relativeFrom="paragraph">
                  <wp:posOffset>644525</wp:posOffset>
                </wp:positionV>
                <wp:extent cx="4025900" cy="2354580"/>
                <wp:effectExtent l="0" t="0" r="0" b="7620"/>
                <wp:wrapSquare wrapText="bothSides" distT="45720" distB="45720" distL="114300" distR="114300"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900" cy="2354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413D25" w14:textId="77777777" w:rsidR="0065571E" w:rsidRPr="00E717A6" w:rsidRDefault="0065571E" w:rsidP="0065571E">
                            <w:pPr>
                              <w:jc w:val="right"/>
                              <w:rPr>
                                <w:rFonts w:ascii="Arial Black" w:hAnsi="Arial Black"/>
                                <w:sz w:val="60"/>
                                <w:szCs w:val="60"/>
                                <w:lang w:val="pt-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17A6">
                              <w:rPr>
                                <w:rFonts w:ascii="Arial Black" w:hAnsi="Arial Black"/>
                                <w:color w:val="FF0000"/>
                                <w:sz w:val="60"/>
                                <w:szCs w:val="60"/>
                                <w:lang w:val="pt-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IO1 - Currículo de narrativa digital</w:t>
                            </w:r>
                            <w:r w:rsidRPr="00E20B46">
                              <w:rPr>
                                <w:sz w:val="60"/>
                                <w:szCs w:val="60"/>
                                <w:lang w:val="pt-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Pr="00E717A6">
                              <w:rPr>
                                <w:rFonts w:ascii="Arial Black" w:hAnsi="Arial Black"/>
                                <w:color w:val="FFC000"/>
                                <w:sz w:val="60"/>
                                <w:szCs w:val="60"/>
                                <w:lang w:val="pt-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Conteúdo </w:t>
                            </w:r>
                            <w:proofErr w:type="spellStart"/>
                            <w:r w:rsidRPr="00E717A6">
                              <w:rPr>
                                <w:rFonts w:ascii="Arial Black" w:hAnsi="Arial Black"/>
                                <w:color w:val="FFC000"/>
                                <w:sz w:val="60"/>
                                <w:szCs w:val="60"/>
                                <w:lang w:val="pt-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SDL</w:t>
                            </w:r>
                            <w:proofErr w:type="spellEnd"/>
                            <w:r>
                              <w:rPr>
                                <w:color w:val="FFC000"/>
                                <w:sz w:val="60"/>
                                <w:szCs w:val="60"/>
                                <w:lang w:val="pt-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lang w:val="pt-PT"/>
                              </w:rPr>
                              <w:t xml:space="preserve"> </w:t>
                            </w:r>
                          </w:p>
                          <w:p w14:paraId="5613F725" w14:textId="25E8C7AF" w:rsidR="00464E45" w:rsidRPr="0065571E" w:rsidRDefault="00464E45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45378" id="Retângulo 19" o:spid="_x0000_s1026" style="position:absolute;left:0;text-align:left;margin-left:194.9pt;margin-top:50.75pt;width:317pt;height:185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" filled="f" stroked="f">
                <v:textbox inset="2.53958mm,1.2694mm,2.53958mm,1.2694mm">
                  <w:txbxContent>
                    <w:p w14:paraId="6E413D25" w14:textId="77777777" w:rsidR="0065571E" w:rsidRPr="00E717A6" w:rsidRDefault="0065571E" w:rsidP="0065571E">
                      <w:pPr>
                        <w:jc w:val="right"/>
                        <w:rPr>
                          <w:rFonts w:ascii="Arial Black" w:hAnsi="Arial Black"/>
                          <w:sz w:val="60"/>
                          <w:szCs w:val="60"/>
                          <w:lang w:val="pt-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717A6">
                        <w:rPr>
                          <w:rFonts w:ascii="Arial Black" w:hAnsi="Arial Black"/>
                          <w:color w:val="FF0000"/>
                          <w:sz w:val="60"/>
                          <w:szCs w:val="60"/>
                          <w:lang w:val="pt-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IO1 - Currículo de narrativa digital</w:t>
                      </w:r>
                      <w:r w:rsidRPr="00E20B46">
                        <w:rPr>
                          <w:sz w:val="60"/>
                          <w:szCs w:val="60"/>
                          <w:lang w:val="pt-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Pr="00E717A6">
                        <w:rPr>
                          <w:rFonts w:ascii="Arial Black" w:hAnsi="Arial Black"/>
                          <w:color w:val="FFC000"/>
                          <w:sz w:val="60"/>
                          <w:szCs w:val="60"/>
                          <w:lang w:val="pt-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Conteúdo </w:t>
                      </w:r>
                      <w:proofErr w:type="spellStart"/>
                      <w:r w:rsidRPr="00E717A6">
                        <w:rPr>
                          <w:rFonts w:ascii="Arial Black" w:hAnsi="Arial Black"/>
                          <w:color w:val="FFC000"/>
                          <w:sz w:val="60"/>
                          <w:szCs w:val="60"/>
                          <w:lang w:val="pt-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SDL</w:t>
                      </w:r>
                      <w:proofErr w:type="spellEnd"/>
                      <w:r>
                        <w:rPr>
                          <w:color w:val="FFC000"/>
                          <w:sz w:val="60"/>
                          <w:szCs w:val="60"/>
                          <w:lang w:val="pt-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lang w:val="pt-PT"/>
                        </w:rPr>
                        <w:t xml:space="preserve"> </w:t>
                      </w:r>
                    </w:p>
                    <w:p w14:paraId="5613F725" w14:textId="25E8C7AF" w:rsidR="00464E45" w:rsidRPr="0065571E" w:rsidRDefault="00464E45">
                      <w:pPr>
                        <w:spacing w:line="258" w:lineRule="auto"/>
                        <w:jc w:val="right"/>
                        <w:textDirection w:val="btLr"/>
                        <w:rPr>
                          <w:lang w:val="pt-PT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C0352A">
        <w:rPr>
          <w:noProof/>
          <w:lang w:val="pt-PT"/>
        </w:rPr>
        <w:drawing>
          <wp:anchor distT="0" distB="0" distL="114300" distR="114300" simplePos="0" relativeHeight="251658240" behindDoc="0" locked="0" layoutInCell="1" hidden="0" allowOverlap="1" wp14:anchorId="259E1C16" wp14:editId="3DA8428C">
            <wp:simplePos x="0" y="0"/>
            <wp:positionH relativeFrom="margin">
              <wp:posOffset>-3297554</wp:posOffset>
            </wp:positionH>
            <wp:positionV relativeFrom="margin">
              <wp:posOffset>1085215</wp:posOffset>
            </wp:positionV>
            <wp:extent cx="14236700" cy="8009890"/>
            <wp:effectExtent l="0" t="0" r="0" b="0"/>
            <wp:wrapSquare wrapText="bothSides" distT="0" distB="0" distL="114300" distR="114300"/>
            <wp:docPr id="20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236700" cy="8009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0352A">
        <w:rPr>
          <w:noProof/>
          <w:lang w:val="pt-PT"/>
        </w:rPr>
        <w:drawing>
          <wp:anchor distT="0" distB="0" distL="114300" distR="114300" simplePos="0" relativeHeight="251659264" behindDoc="0" locked="0" layoutInCell="1" hidden="0" allowOverlap="1" wp14:anchorId="7B0DC46E" wp14:editId="6F9D7445">
            <wp:simplePos x="0" y="0"/>
            <wp:positionH relativeFrom="column">
              <wp:posOffset>4127500</wp:posOffset>
            </wp:positionH>
            <wp:positionV relativeFrom="paragraph">
              <wp:posOffset>6671944</wp:posOffset>
            </wp:positionV>
            <wp:extent cx="2444750" cy="3160395"/>
            <wp:effectExtent l="0" t="0" r="0" b="0"/>
            <wp:wrapSquare wrapText="bothSides" distT="0" distB="0" distL="114300" distR="114300"/>
            <wp:docPr id="2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3160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54D0FCA" w14:textId="77777777" w:rsidR="00464E45" w:rsidRPr="0065571E" w:rsidRDefault="00C0352A">
      <w:pPr>
        <w:pStyle w:val="Ttulo1"/>
        <w:rPr>
          <w:rFonts w:ascii="Arial Black" w:eastAsia="Arial Black" w:hAnsi="Arial Black" w:cs="Arial Black"/>
          <w:color w:val="FF0000"/>
          <w:sz w:val="40"/>
          <w:szCs w:val="40"/>
          <w:lang w:val="pt-PT"/>
        </w:rPr>
      </w:pPr>
      <w:r>
        <w:rPr>
          <w:color w:val="FF0000"/>
          <w:sz w:val="40"/>
          <w:szCs w:val="40"/>
          <w:lang w:val="pt-PT"/>
        </w:rPr>
        <w:lastRenderedPageBreak/>
        <w:t xml:space="preserve">IO1 - Currículo de narrativa digital </w:t>
      </w:r>
    </w:p>
    <w:p w14:paraId="2863BC69" w14:textId="77777777" w:rsidR="00464E45" w:rsidRPr="0065571E" w:rsidRDefault="00C0352A">
      <w:pPr>
        <w:pStyle w:val="Ttulo2"/>
        <w:rPr>
          <w:rFonts w:ascii="Arial Black" w:eastAsia="Arial Black" w:hAnsi="Arial Black" w:cs="Arial Black"/>
          <w:color w:val="FFC000"/>
          <w:sz w:val="30"/>
          <w:szCs w:val="30"/>
          <w:lang w:val="pt-PT"/>
        </w:rPr>
      </w:pPr>
      <w:r>
        <w:rPr>
          <w:color w:val="FFC000"/>
          <w:sz w:val="30"/>
          <w:szCs w:val="30"/>
          <w:lang w:val="pt-PT"/>
        </w:rPr>
        <w:t xml:space="preserve">Modelo de conteúdo </w:t>
      </w:r>
      <w:proofErr w:type="spellStart"/>
      <w:r>
        <w:rPr>
          <w:color w:val="FFC000"/>
          <w:sz w:val="30"/>
          <w:szCs w:val="30"/>
          <w:lang w:val="pt-PT"/>
        </w:rPr>
        <w:t>SDL</w:t>
      </w:r>
      <w:proofErr w:type="spellEnd"/>
      <w:r>
        <w:rPr>
          <w:color w:val="FFC000"/>
          <w:sz w:val="30"/>
          <w:szCs w:val="30"/>
          <w:lang w:val="pt-PT"/>
        </w:rPr>
        <w:t xml:space="preserve"> </w:t>
      </w:r>
    </w:p>
    <w:p w14:paraId="153FBDB9" w14:textId="77777777" w:rsidR="00464E45" w:rsidRPr="0065571E" w:rsidRDefault="00464E45">
      <w:pPr>
        <w:tabs>
          <w:tab w:val="left" w:pos="2088"/>
        </w:tabs>
        <w:rPr>
          <w:rFonts w:ascii="Arial" w:eastAsia="Arial" w:hAnsi="Arial" w:cs="Arial"/>
          <w:sz w:val="24"/>
          <w:szCs w:val="24"/>
          <w:lang w:val="pt-PT"/>
        </w:rPr>
      </w:pPr>
    </w:p>
    <w:tbl>
      <w:tblPr>
        <w:tblStyle w:val="a"/>
        <w:tblW w:w="901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680"/>
        <w:gridCol w:w="7335"/>
      </w:tblGrid>
      <w:tr w:rsidR="00464E45" w:rsidRPr="0065571E" w14:paraId="7F65E361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5E10D0" w14:textId="77777777" w:rsidR="00464E45" w:rsidRDefault="00C03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b/>
                <w:color w:val="FFFFFF"/>
                <w:sz w:val="24"/>
                <w:szCs w:val="24"/>
                <w:lang w:val="pt-PT"/>
              </w:rPr>
              <w:t>Título do módulo: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B7D4A7" w14:textId="77777777" w:rsidR="00464E45" w:rsidRPr="0065571E" w:rsidRDefault="00C03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Editar e apresentar a sua história online</w:t>
            </w:r>
          </w:p>
        </w:tc>
      </w:tr>
      <w:tr w:rsidR="00464E45" w:rsidRPr="0065571E" w14:paraId="2B606EF9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D102D8" w14:textId="77777777" w:rsidR="00464E45" w:rsidRDefault="00C03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t>Título de atividade: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66BCA9" w14:textId="0E7261C2" w:rsidR="00464E45" w:rsidRPr="0065571E" w:rsidRDefault="00C03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Crie um vídeo animado com </w:t>
            </w:r>
            <w:r w:rsidR="0065571E">
              <w:rPr>
                <w:color w:val="000000"/>
                <w:sz w:val="24"/>
                <w:szCs w:val="24"/>
                <w:lang w:val="pt-PT"/>
              </w:rPr>
              <w:t xml:space="preserve">o </w:t>
            </w:r>
            <w:proofErr w:type="spellStart"/>
            <w:r>
              <w:rPr>
                <w:color w:val="000000"/>
                <w:sz w:val="24"/>
                <w:szCs w:val="24"/>
                <w:lang w:val="pt-PT"/>
              </w:rPr>
              <w:t>Powtoon</w:t>
            </w:r>
            <w:proofErr w:type="spellEnd"/>
          </w:p>
        </w:tc>
      </w:tr>
      <w:tr w:rsidR="00464E45" w14:paraId="28CF5961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8E0D31" w14:textId="77777777" w:rsidR="00464E45" w:rsidRDefault="00C0352A">
            <w:pP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t>Duração da Atividade: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9CD643" w14:textId="77777777" w:rsidR="00464E45" w:rsidRDefault="00C0352A">
            <w:pPr>
              <w:shd w:val="clear" w:color="auto" w:fill="FFFFFF"/>
              <w:spacing w:before="100" w:after="1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sz w:val="24"/>
                <w:szCs w:val="24"/>
                <w:lang w:val="pt-PT"/>
              </w:rPr>
              <w:t>60 minutos</w:t>
            </w:r>
          </w:p>
          <w:p w14:paraId="44D48A6D" w14:textId="77777777" w:rsidR="00464E45" w:rsidRDefault="00464E45">
            <w:pPr>
              <w:shd w:val="clear" w:color="auto" w:fill="FFFFFF"/>
              <w:spacing w:before="100" w:after="10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464E45" w:rsidRPr="0065571E" w14:paraId="7B8AA26E" w14:textId="77777777">
        <w:trPr>
          <w:trHeight w:val="2031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A4B9A7" w14:textId="77777777" w:rsidR="00464E45" w:rsidRDefault="00C03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t>Porquê usar este recurso?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73063A" w14:textId="77777777" w:rsidR="00464E45" w:rsidRDefault="00C03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Resultados da aprendizagem: </w:t>
            </w:r>
          </w:p>
          <w:p w14:paraId="56C28848" w14:textId="77777777" w:rsidR="00464E45" w:rsidRDefault="00464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7FF3083F" w14:textId="77777777" w:rsidR="00464E45" w:rsidRPr="0065571E" w:rsidRDefault="00C0352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Conhecimento básico de como editar histórias em formato digital</w:t>
            </w:r>
          </w:p>
          <w:p w14:paraId="29904DC7" w14:textId="77777777" w:rsidR="00464E45" w:rsidRPr="0065571E" w:rsidRDefault="00464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</w:p>
          <w:p w14:paraId="20048C8F" w14:textId="55CA9384" w:rsidR="00464E45" w:rsidRPr="0065571E" w:rsidRDefault="00C0352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Conhecimento factual de como editar uma animação usando </w:t>
            </w:r>
            <w:r w:rsidR="0065571E">
              <w:rPr>
                <w:color w:val="000000"/>
                <w:sz w:val="24"/>
                <w:szCs w:val="24"/>
                <w:lang w:val="pt-PT"/>
              </w:rPr>
              <w:t xml:space="preserve">o </w:t>
            </w:r>
            <w:proofErr w:type="spellStart"/>
            <w:r>
              <w:rPr>
                <w:color w:val="000000"/>
                <w:sz w:val="24"/>
                <w:szCs w:val="24"/>
                <w:lang w:val="pt-PT"/>
              </w:rPr>
              <w:t>Powtoon</w:t>
            </w:r>
            <w:proofErr w:type="spellEnd"/>
            <w:r>
              <w:rPr>
                <w:color w:val="000000"/>
                <w:sz w:val="24"/>
                <w:szCs w:val="24"/>
                <w:lang w:val="pt-PT"/>
              </w:rPr>
              <w:t xml:space="preserve"> ou software similar</w:t>
            </w:r>
          </w:p>
          <w:p w14:paraId="69910571" w14:textId="77777777" w:rsidR="00464E45" w:rsidRPr="0065571E" w:rsidRDefault="00464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</w:p>
        </w:tc>
      </w:tr>
      <w:tr w:rsidR="00464E45" w:rsidRPr="0065571E" w14:paraId="0704142C" w14:textId="77777777">
        <w:trPr>
          <w:trHeight w:val="22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8642C3" w14:textId="77777777" w:rsidR="00464E45" w:rsidRPr="0065571E" w:rsidRDefault="00C03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  <w:lang w:val="pt-PT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t>O que vai obter com a utilização deste recurso?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BBDC6E" w14:textId="65DAC17B" w:rsidR="00464E45" w:rsidRPr="0065571E" w:rsidRDefault="00C03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Ao completar esta atividade, irá familiarizar-se com software de edição de código aberto e ganhar conhecimento sobre como criar uma história digital usando </w:t>
            </w:r>
            <w:r w:rsidR="0065571E">
              <w:rPr>
                <w:color w:val="000000"/>
                <w:sz w:val="24"/>
                <w:szCs w:val="24"/>
                <w:lang w:val="pt-PT"/>
              </w:rPr>
              <w:t xml:space="preserve">o </w:t>
            </w:r>
            <w:proofErr w:type="spellStart"/>
            <w:r>
              <w:rPr>
                <w:color w:val="000000"/>
                <w:sz w:val="24"/>
                <w:szCs w:val="24"/>
                <w:lang w:val="pt-PT"/>
              </w:rPr>
              <w:t>PowToon</w:t>
            </w:r>
            <w:proofErr w:type="spellEnd"/>
            <w:r>
              <w:rPr>
                <w:color w:val="000000"/>
                <w:sz w:val="24"/>
                <w:szCs w:val="24"/>
                <w:lang w:val="pt-PT"/>
              </w:rPr>
              <w:t xml:space="preserve">. </w:t>
            </w:r>
          </w:p>
        </w:tc>
      </w:tr>
      <w:tr w:rsidR="00464E45" w:rsidRPr="0065571E" w14:paraId="26F1C040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8695E7" w14:textId="77777777" w:rsidR="00464E45" w:rsidRPr="0065571E" w:rsidRDefault="00C03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  <w:lang w:val="pt-PT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t>Ligação a Recursos Adicionais ou Materiais de Leitura: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31A86B" w14:textId="77777777" w:rsidR="00464E45" w:rsidRPr="0065571E" w:rsidRDefault="00C03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Elementos da narrativa digital</w:t>
            </w:r>
          </w:p>
          <w:p w14:paraId="4C16E11E" w14:textId="77777777" w:rsidR="00464E45" w:rsidRPr="006557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hyperlink r:id="rId14">
              <w:r w:rsidR="00C0352A">
                <w:rPr>
                  <w:color w:val="0563C1"/>
                  <w:sz w:val="24"/>
                  <w:szCs w:val="24"/>
                  <w:u w:val="single"/>
                  <w:lang w:val="pt-PT"/>
                </w:rPr>
                <w:t>http://digitalwriting101.net/content/elements-of-storytelling/</w:t>
              </w:r>
            </w:hyperlink>
          </w:p>
          <w:p w14:paraId="24113C41" w14:textId="18D03C9C" w:rsidR="0065571E" w:rsidRPr="0065571E" w:rsidRDefault="00C03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Imagens gratuitas e usar música</w:t>
            </w:r>
            <w:r w:rsidR="0065571E">
              <w:rPr>
                <w:color w:val="000000"/>
                <w:sz w:val="24"/>
                <w:szCs w:val="24"/>
                <w:lang w:val="pt-PT"/>
              </w:rPr>
              <w:t xml:space="preserve"> </w:t>
            </w:r>
            <w:r w:rsidR="0065571E">
              <w:rPr>
                <w:color w:val="000000"/>
                <w:sz w:val="24"/>
                <w:szCs w:val="24"/>
                <w:lang w:val="pt-PT"/>
              </w:rPr>
              <w:t>gratuita</w:t>
            </w:r>
            <w:r w:rsidR="0065571E">
              <w:rPr>
                <w:color w:val="000000"/>
                <w:sz w:val="24"/>
                <w:szCs w:val="24"/>
                <w:lang w:val="pt-PT"/>
              </w:rPr>
              <w:t>:</w:t>
            </w:r>
          </w:p>
          <w:p w14:paraId="07B041C5" w14:textId="77777777" w:rsidR="00464E45" w:rsidRPr="006557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hyperlink r:id="rId15">
              <w:r w:rsidR="00C0352A">
                <w:rPr>
                  <w:color w:val="0563C1"/>
                  <w:sz w:val="24"/>
                  <w:szCs w:val="24"/>
                  <w:u w:val="single"/>
                  <w:lang w:val="pt-PT"/>
                </w:rPr>
                <w:t>https://unsplash.com/</w:t>
              </w:r>
            </w:hyperlink>
          </w:p>
          <w:p w14:paraId="0FD7E734" w14:textId="77777777" w:rsidR="00464E45" w:rsidRPr="006557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hyperlink r:id="rId16">
              <w:r w:rsidR="00C0352A">
                <w:rPr>
                  <w:color w:val="0563C1"/>
                  <w:sz w:val="24"/>
                  <w:szCs w:val="24"/>
                  <w:u w:val="single"/>
                  <w:lang w:val="pt-PT"/>
                </w:rPr>
                <w:t>https://www.freepik.com/</w:t>
              </w:r>
            </w:hyperlink>
          </w:p>
          <w:p w14:paraId="68CD780D" w14:textId="77777777" w:rsidR="00464E45" w:rsidRPr="006557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hyperlink r:id="rId17">
              <w:r w:rsidR="00C0352A">
                <w:rPr>
                  <w:color w:val="0563C1"/>
                  <w:sz w:val="24"/>
                  <w:szCs w:val="24"/>
                  <w:u w:val="single"/>
                  <w:lang w:val="pt-PT"/>
                </w:rPr>
                <w:t>https://pixabay.com/</w:t>
              </w:r>
            </w:hyperlink>
          </w:p>
          <w:p w14:paraId="2D837379" w14:textId="77777777" w:rsidR="00464E45" w:rsidRPr="006557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  <w:hyperlink r:id="rId18">
              <w:r w:rsidR="00C0352A">
                <w:rPr>
                  <w:color w:val="0563C1"/>
                  <w:sz w:val="24"/>
                  <w:szCs w:val="24"/>
                  <w:u w:val="single"/>
                  <w:lang w:val="pt-PT"/>
                </w:rPr>
                <w:t>http://dig.ccmixter.org/</w:t>
              </w:r>
            </w:hyperlink>
          </w:p>
        </w:tc>
      </w:tr>
      <w:tr w:rsidR="00464E45" w:rsidRPr="0065571E" w14:paraId="52EF48EA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69222E" w14:textId="77777777" w:rsidR="00464E45" w:rsidRDefault="00C03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t>Referências/ Fontes: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510AC4" w14:textId="77777777" w:rsidR="00464E45" w:rsidRPr="0065571E" w:rsidRDefault="00C03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Tutorial de </w:t>
            </w:r>
            <w:proofErr w:type="spellStart"/>
            <w:r>
              <w:rPr>
                <w:color w:val="000000"/>
                <w:sz w:val="24"/>
                <w:szCs w:val="24"/>
                <w:lang w:val="pt-PT"/>
              </w:rPr>
              <w:t>Powtoon</w:t>
            </w:r>
            <w:proofErr w:type="spellEnd"/>
          </w:p>
          <w:p w14:paraId="2716C2B1" w14:textId="77777777" w:rsidR="00464E45" w:rsidRPr="006557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hyperlink r:id="rId19">
              <w:r w:rsidR="00C0352A">
                <w:rPr>
                  <w:color w:val="0563C1"/>
                  <w:sz w:val="24"/>
                  <w:szCs w:val="24"/>
                  <w:u w:val="single"/>
                  <w:lang w:val="pt-PT"/>
                </w:rPr>
                <w:t>https://www.youtube.com/watch?v=lEQiZQi-aGY&amp;t=509s</w:t>
              </w:r>
            </w:hyperlink>
          </w:p>
          <w:p w14:paraId="2F37D0B3" w14:textId="000A8C80" w:rsidR="00464E45" w:rsidRPr="0065571E" w:rsidRDefault="00C03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Como criar</w:t>
            </w:r>
            <w:r w:rsidR="0065571E">
              <w:rPr>
                <w:color w:val="000000"/>
                <w:sz w:val="24"/>
                <w:szCs w:val="24"/>
                <w:lang w:val="pt-PT"/>
              </w:rPr>
              <w:t xml:space="preserve"> um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vídeo animado com</w:t>
            </w:r>
            <w:r w:rsidR="0065571E">
              <w:rPr>
                <w:color w:val="000000"/>
                <w:sz w:val="24"/>
                <w:szCs w:val="24"/>
                <w:lang w:val="pt-PT"/>
              </w:rPr>
              <w:t xml:space="preserve"> o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  <w:lang w:val="pt-PT"/>
              </w:rPr>
              <w:t>Powtoon</w:t>
            </w:r>
            <w:proofErr w:type="spellEnd"/>
          </w:p>
          <w:p w14:paraId="0B4E390C" w14:textId="77777777" w:rsidR="00464E45" w:rsidRPr="006557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hyperlink r:id="rId20">
              <w:r w:rsidR="00C0352A">
                <w:rPr>
                  <w:color w:val="0563C1"/>
                  <w:sz w:val="24"/>
                  <w:szCs w:val="24"/>
                  <w:u w:val="single"/>
                  <w:lang w:val="pt-PT"/>
                </w:rPr>
                <w:t>https://www.youtube.com/watch?v=d1QdSY59Ra4&amp;t=554s</w:t>
              </w:r>
            </w:hyperlink>
          </w:p>
        </w:tc>
      </w:tr>
    </w:tbl>
    <w:p w14:paraId="40CD24C1" w14:textId="77777777" w:rsidR="00464E45" w:rsidRPr="0065571E" w:rsidRDefault="00464E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Source Sans Pro" w:eastAsia="Source Sans Pro" w:hAnsi="Source Sans Pro" w:cs="Source Sans Pro"/>
          <w:color w:val="000000"/>
          <w:lang w:val="pt-PT"/>
        </w:rPr>
      </w:pPr>
    </w:p>
    <w:p w14:paraId="1907E199" w14:textId="77777777" w:rsidR="00464E45" w:rsidRPr="0065571E" w:rsidRDefault="00464E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Source Sans Pro" w:eastAsia="Source Sans Pro" w:hAnsi="Source Sans Pro" w:cs="Source Sans Pro"/>
          <w:color w:val="000000"/>
          <w:lang w:val="pt-PT"/>
        </w:rPr>
      </w:pPr>
    </w:p>
    <w:tbl>
      <w:tblPr>
        <w:tblStyle w:val="a0"/>
        <w:tblW w:w="901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680"/>
        <w:gridCol w:w="7335"/>
      </w:tblGrid>
      <w:tr w:rsidR="00464E45" w:rsidRPr="0065571E" w14:paraId="5A1F120C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666A1F" w14:textId="77777777" w:rsidR="00464E45" w:rsidRDefault="00C03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t>Título do módulo: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02024D" w14:textId="77777777" w:rsidR="00464E45" w:rsidRPr="0065571E" w:rsidRDefault="00C03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Editar e apresentar a sua história online</w:t>
            </w:r>
          </w:p>
        </w:tc>
      </w:tr>
      <w:tr w:rsidR="00464E45" w:rsidRPr="0065571E" w14:paraId="34B620D4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043A89" w14:textId="77777777" w:rsidR="00464E45" w:rsidRDefault="00C03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t>Título de atividade: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46945A" w14:textId="73FF71F4" w:rsidR="00464E45" w:rsidRPr="0065571E" w:rsidRDefault="00C03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Editar um Podcast com</w:t>
            </w:r>
            <w:r w:rsidR="0065571E">
              <w:rPr>
                <w:color w:val="000000"/>
                <w:sz w:val="24"/>
                <w:szCs w:val="24"/>
                <w:lang w:val="pt-PT"/>
              </w:rPr>
              <w:t xml:space="preserve"> o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  <w:lang w:val="pt-PT"/>
              </w:rPr>
              <w:t>Audacity</w:t>
            </w:r>
            <w:proofErr w:type="spellEnd"/>
          </w:p>
        </w:tc>
      </w:tr>
      <w:tr w:rsidR="00464E45" w14:paraId="026C1950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164094" w14:textId="77777777" w:rsidR="00464E45" w:rsidRDefault="00C0352A">
            <w:pP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t>Duração da Atividade: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B84641" w14:textId="77777777" w:rsidR="00464E45" w:rsidRDefault="00C0352A">
            <w:pPr>
              <w:shd w:val="clear" w:color="auto" w:fill="FFFFFF"/>
              <w:spacing w:before="100" w:after="1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sz w:val="24"/>
                <w:szCs w:val="24"/>
                <w:lang w:val="pt-PT"/>
              </w:rPr>
              <w:t>60 minutos</w:t>
            </w:r>
          </w:p>
        </w:tc>
      </w:tr>
      <w:tr w:rsidR="00464E45" w:rsidRPr="0065571E" w14:paraId="566CC4B1" w14:textId="77777777">
        <w:trPr>
          <w:trHeight w:val="2031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13C28B" w14:textId="77777777" w:rsidR="00464E45" w:rsidRDefault="00C03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t>Porquê usar este recurso?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1B15FA" w14:textId="77777777" w:rsidR="00464E45" w:rsidRDefault="00C03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Resultados da aprendizagem: </w:t>
            </w:r>
          </w:p>
          <w:p w14:paraId="1F271398" w14:textId="77777777" w:rsidR="00464E45" w:rsidRDefault="00464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</w:p>
          <w:p w14:paraId="39277B9F" w14:textId="77777777" w:rsidR="00464E45" w:rsidRPr="0065571E" w:rsidRDefault="00C035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Conhecimento básico de como editar histórias em formato digital</w:t>
            </w:r>
          </w:p>
          <w:p w14:paraId="3ABE4E97" w14:textId="77777777" w:rsidR="00464E45" w:rsidRPr="0065571E" w:rsidRDefault="00464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</w:p>
          <w:p w14:paraId="31D9C9CD" w14:textId="4C8EC70D" w:rsidR="00464E45" w:rsidRPr="0065571E" w:rsidRDefault="00C035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Conhecimento factual de como editar um Podcast usando </w:t>
            </w:r>
            <w:r w:rsidR="0065571E">
              <w:rPr>
                <w:color w:val="000000"/>
                <w:sz w:val="24"/>
                <w:szCs w:val="24"/>
                <w:lang w:val="pt-PT"/>
              </w:rPr>
              <w:t xml:space="preserve">o </w:t>
            </w:r>
            <w:proofErr w:type="spellStart"/>
            <w:r>
              <w:rPr>
                <w:color w:val="000000"/>
                <w:sz w:val="24"/>
                <w:szCs w:val="24"/>
                <w:lang w:val="pt-PT"/>
              </w:rPr>
              <w:t>Audacity</w:t>
            </w:r>
            <w:proofErr w:type="spellEnd"/>
            <w:r>
              <w:rPr>
                <w:color w:val="000000"/>
                <w:sz w:val="24"/>
                <w:szCs w:val="24"/>
                <w:lang w:val="pt-PT"/>
              </w:rPr>
              <w:t xml:space="preserve"> ou software similar</w:t>
            </w:r>
          </w:p>
          <w:p w14:paraId="0B1F9A3D" w14:textId="77777777" w:rsidR="00464E45" w:rsidRPr="0065571E" w:rsidRDefault="00C03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pt-PT"/>
              </w:rPr>
            </w:pPr>
            <w:r w:rsidRPr="0065571E"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pt-PT"/>
              </w:rPr>
              <w:t xml:space="preserve"> </w:t>
            </w:r>
          </w:p>
        </w:tc>
      </w:tr>
      <w:tr w:rsidR="00464E45" w:rsidRPr="0065571E" w14:paraId="6A9F7ED6" w14:textId="77777777">
        <w:trPr>
          <w:trHeight w:val="22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C28C6D" w14:textId="77777777" w:rsidR="00464E45" w:rsidRPr="0065571E" w:rsidRDefault="00C03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  <w:lang w:val="pt-PT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t>O que vai obter com a utilização deste recurso?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91E812" w14:textId="77777777" w:rsidR="00464E45" w:rsidRPr="0065571E" w:rsidRDefault="00C03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Ao completar esta atividade, irá </w:t>
            </w:r>
            <w:r>
              <w:rPr>
                <w:sz w:val="24"/>
                <w:szCs w:val="24"/>
                <w:lang w:val="pt-PT"/>
              </w:rPr>
              <w:t>familiarizar-se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com o software de edição áudio de código aberto e ganhar conhecimento sobre como editar um podcast usando a </w:t>
            </w:r>
            <w:proofErr w:type="spellStart"/>
            <w:r>
              <w:rPr>
                <w:color w:val="000000"/>
                <w:sz w:val="24"/>
                <w:szCs w:val="24"/>
                <w:lang w:val="pt-PT"/>
              </w:rPr>
              <w:t>Audacity</w:t>
            </w:r>
            <w:proofErr w:type="spellEnd"/>
            <w:r>
              <w:rPr>
                <w:color w:val="000000"/>
                <w:sz w:val="24"/>
                <w:szCs w:val="24"/>
                <w:lang w:val="pt-PT"/>
              </w:rPr>
              <w:t>.</w:t>
            </w:r>
          </w:p>
          <w:p w14:paraId="7F80D666" w14:textId="77777777" w:rsidR="00464E45" w:rsidRPr="0065571E" w:rsidRDefault="00464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pt-PT"/>
              </w:rPr>
            </w:pPr>
          </w:p>
          <w:p w14:paraId="0CADFB6C" w14:textId="77777777" w:rsidR="00464E45" w:rsidRPr="0065571E" w:rsidRDefault="00464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pt-PT"/>
              </w:rPr>
            </w:pPr>
          </w:p>
          <w:p w14:paraId="09931529" w14:textId="77777777" w:rsidR="00464E45" w:rsidRPr="0065571E" w:rsidRDefault="00464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</w:p>
        </w:tc>
      </w:tr>
      <w:tr w:rsidR="00464E45" w:rsidRPr="0065571E" w14:paraId="1E8C122E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D1D9BF" w14:textId="77777777" w:rsidR="00464E45" w:rsidRPr="0065571E" w:rsidRDefault="00C03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  <w:lang w:val="pt-PT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t>Ligação a Recursos Adicionais ou Materiais de Leitura: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9B2D7C" w14:textId="77777777" w:rsidR="00464E45" w:rsidRPr="0065571E" w:rsidRDefault="00C03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 que faz um bom podcast</w:t>
            </w:r>
          </w:p>
          <w:p w14:paraId="702CB141" w14:textId="77777777" w:rsidR="00464E45" w:rsidRPr="006557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hyperlink r:id="rId21">
              <w:r w:rsidR="00C0352A">
                <w:rPr>
                  <w:color w:val="0563C1"/>
                  <w:sz w:val="24"/>
                  <w:szCs w:val="24"/>
                  <w:u w:val="single"/>
                  <w:lang w:val="pt-PT"/>
                </w:rPr>
                <w:t>https://learn.g2.com/what-makes-a-good-podcast</w:t>
              </w:r>
            </w:hyperlink>
          </w:p>
          <w:p w14:paraId="7D990831" w14:textId="237F6C0D" w:rsidR="00464E45" w:rsidRPr="0065571E" w:rsidRDefault="00C03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Dicas vocais para</w:t>
            </w:r>
            <w:r w:rsidR="0065571E">
              <w:rPr>
                <w:color w:val="000000"/>
                <w:sz w:val="24"/>
                <w:szCs w:val="24"/>
                <w:lang w:val="pt-PT"/>
              </w:rPr>
              <w:t xml:space="preserve"> os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  <w:lang w:val="pt-PT"/>
              </w:rPr>
              <w:t>podcasters</w:t>
            </w:r>
            <w:proofErr w:type="spellEnd"/>
          </w:p>
          <w:p w14:paraId="72DC2A1F" w14:textId="77777777" w:rsidR="00464E45" w:rsidRPr="006557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hyperlink r:id="rId22">
              <w:r w:rsidR="00C0352A">
                <w:rPr>
                  <w:color w:val="0563C1"/>
                  <w:sz w:val="24"/>
                  <w:szCs w:val="24"/>
                  <w:u w:val="single"/>
                  <w:lang w:val="pt-PT"/>
                </w:rPr>
                <w:t>https://improvepodcast.com/13-vocal-tips-for-podcasters-to-get-more-listeners/</w:t>
              </w:r>
            </w:hyperlink>
          </w:p>
          <w:p w14:paraId="0348DDE1" w14:textId="5C8C87CF" w:rsidR="00464E45" w:rsidRPr="0065571E" w:rsidRDefault="00655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Grátis</w:t>
            </w:r>
            <w:r w:rsidR="00C0352A">
              <w:rPr>
                <w:color w:val="000000"/>
                <w:sz w:val="24"/>
                <w:szCs w:val="24"/>
                <w:lang w:val="pt-PT"/>
              </w:rPr>
              <w:t xml:space="preserve"> para usar música:</w:t>
            </w:r>
          </w:p>
          <w:p w14:paraId="1D74A289" w14:textId="77777777" w:rsidR="00464E45" w:rsidRPr="006557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  <w:hyperlink r:id="rId23">
              <w:r w:rsidR="00C0352A">
                <w:rPr>
                  <w:color w:val="0563C1"/>
                  <w:sz w:val="24"/>
                  <w:szCs w:val="24"/>
                  <w:u w:val="single"/>
                  <w:lang w:val="pt-PT"/>
                </w:rPr>
                <w:t>http://dig.ccmixter.org/</w:t>
              </w:r>
            </w:hyperlink>
          </w:p>
        </w:tc>
      </w:tr>
      <w:tr w:rsidR="00464E45" w:rsidRPr="0065571E" w14:paraId="4101E9D9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A21FDC" w14:textId="77777777" w:rsidR="00464E45" w:rsidRDefault="00C03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t>Referênciaces/ Fontes: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AD411F" w14:textId="4D97B854" w:rsidR="00464E45" w:rsidRPr="0065571E" w:rsidRDefault="00C03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Tutorial de vídeo </w:t>
            </w:r>
            <w:r w:rsidR="0065571E">
              <w:rPr>
                <w:color w:val="000000"/>
                <w:sz w:val="24"/>
                <w:szCs w:val="24"/>
                <w:lang w:val="pt-PT"/>
              </w:rPr>
              <w:t xml:space="preserve">sobre o programa </w:t>
            </w:r>
            <w:proofErr w:type="spellStart"/>
            <w:r w:rsidR="0065571E">
              <w:rPr>
                <w:color w:val="000000"/>
                <w:sz w:val="24"/>
                <w:szCs w:val="24"/>
                <w:lang w:val="pt-PT"/>
              </w:rPr>
              <w:t>Audacity</w:t>
            </w:r>
            <w:proofErr w:type="spellEnd"/>
          </w:p>
          <w:p w14:paraId="0DA80207" w14:textId="77777777" w:rsidR="00464E45" w:rsidRPr="006557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hyperlink r:id="rId24">
              <w:r w:rsidR="00C0352A">
                <w:rPr>
                  <w:color w:val="0563C1"/>
                  <w:sz w:val="24"/>
                  <w:szCs w:val="24"/>
                  <w:u w:val="single"/>
                  <w:lang w:val="pt-PT"/>
                </w:rPr>
                <w:t>https://www.youtube.com/watch?v=FiXbfeKA-fk</w:t>
              </w:r>
            </w:hyperlink>
          </w:p>
          <w:p w14:paraId="01629020" w14:textId="10087C37" w:rsidR="00464E45" w:rsidRPr="0065571E" w:rsidRDefault="00C03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Como editar um podcast </w:t>
            </w:r>
            <w:r w:rsidR="0065571E">
              <w:rPr>
                <w:color w:val="000000"/>
                <w:sz w:val="24"/>
                <w:szCs w:val="24"/>
                <w:lang w:val="pt-PT"/>
              </w:rPr>
              <w:t>no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  <w:lang w:val="pt-PT"/>
              </w:rPr>
              <w:t>Audacity</w:t>
            </w:r>
            <w:proofErr w:type="spellEnd"/>
          </w:p>
          <w:p w14:paraId="3D3FDD56" w14:textId="77777777" w:rsidR="00464E45" w:rsidRPr="006557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hyperlink r:id="rId25">
              <w:r w:rsidR="00C0352A">
                <w:rPr>
                  <w:color w:val="0563C1"/>
                  <w:sz w:val="24"/>
                  <w:szCs w:val="24"/>
                  <w:u w:val="single"/>
                  <w:lang w:val="pt-PT"/>
                </w:rPr>
                <w:t>https://www.youtube.com/watch?v=Zw9nkEHQ5B8</w:t>
              </w:r>
            </w:hyperlink>
          </w:p>
          <w:p w14:paraId="561B118C" w14:textId="65057018" w:rsidR="00464E45" w:rsidRPr="0065571E" w:rsidRDefault="00C03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Como fazer a sua voz soar melhor </w:t>
            </w:r>
            <w:r w:rsidR="0065571E">
              <w:rPr>
                <w:color w:val="000000"/>
                <w:sz w:val="24"/>
                <w:szCs w:val="24"/>
                <w:lang w:val="pt-PT"/>
              </w:rPr>
              <w:t>no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  <w:lang w:val="pt-PT"/>
              </w:rPr>
              <w:t>Audacity</w:t>
            </w:r>
            <w:proofErr w:type="spellEnd"/>
          </w:p>
          <w:p w14:paraId="677CFCFA" w14:textId="77777777" w:rsidR="00464E45" w:rsidRPr="006557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hyperlink r:id="rId26">
              <w:r w:rsidR="00C0352A">
                <w:rPr>
                  <w:color w:val="0563C1"/>
                  <w:sz w:val="24"/>
                  <w:szCs w:val="24"/>
                  <w:u w:val="single"/>
                  <w:lang w:val="pt-PT"/>
                </w:rPr>
                <w:t>https://www.youtube.com/wat</w:t>
              </w:r>
            </w:hyperlink>
            <w:hyperlink r:id="rId27">
              <w:r w:rsidR="00C0352A">
                <w:rPr>
                  <w:color w:val="0563C1"/>
                  <w:sz w:val="24"/>
                  <w:szCs w:val="24"/>
                  <w:u w:val="single"/>
                  <w:lang w:val="pt-PT"/>
                </w:rPr>
                <w:t>ch?v=dQCB72S64L4&amp;t=84s</w:t>
              </w:r>
            </w:hyperlink>
          </w:p>
        </w:tc>
      </w:tr>
    </w:tbl>
    <w:p w14:paraId="0174FA4F" w14:textId="77777777" w:rsidR="00464E45" w:rsidRPr="0065571E" w:rsidRDefault="00464E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Source Sans Pro" w:eastAsia="Source Sans Pro" w:hAnsi="Source Sans Pro" w:cs="Source Sans Pro"/>
          <w:color w:val="000000"/>
          <w:lang w:val="pt-PT"/>
        </w:rPr>
      </w:pPr>
    </w:p>
    <w:p w14:paraId="7FB35F52" w14:textId="77777777" w:rsidR="00464E45" w:rsidRPr="0065571E" w:rsidRDefault="00464E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Source Sans Pro" w:eastAsia="Source Sans Pro" w:hAnsi="Source Sans Pro" w:cs="Source Sans Pro"/>
          <w:color w:val="000000"/>
          <w:lang w:val="pt-PT"/>
        </w:rPr>
      </w:pPr>
    </w:p>
    <w:tbl>
      <w:tblPr>
        <w:tblStyle w:val="a1"/>
        <w:tblW w:w="901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680"/>
        <w:gridCol w:w="7335"/>
      </w:tblGrid>
      <w:tr w:rsidR="00464E45" w:rsidRPr="0065571E" w14:paraId="16080515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5CB697" w14:textId="77777777" w:rsidR="00464E45" w:rsidRDefault="00C03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lastRenderedPageBreak/>
              <w:t>Título do módulo: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D59027" w14:textId="77777777" w:rsidR="00464E45" w:rsidRPr="0065571E" w:rsidRDefault="00C03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Editar e apresentar a sua história online</w:t>
            </w:r>
          </w:p>
        </w:tc>
      </w:tr>
      <w:tr w:rsidR="00464E45" w:rsidRPr="0065571E" w14:paraId="4CC5ADF4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B7B318" w14:textId="77777777" w:rsidR="00464E45" w:rsidRDefault="00C03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t>Título de atividade: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5E8FF6" w14:textId="77777777" w:rsidR="00464E45" w:rsidRPr="0065571E" w:rsidRDefault="00C03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Edite a sua história digital com a </w:t>
            </w:r>
            <w:proofErr w:type="spellStart"/>
            <w:r>
              <w:rPr>
                <w:color w:val="000000"/>
                <w:sz w:val="24"/>
                <w:szCs w:val="24"/>
                <w:lang w:val="pt-PT"/>
              </w:rPr>
              <w:t>Lightworks</w:t>
            </w:r>
            <w:proofErr w:type="spellEnd"/>
          </w:p>
        </w:tc>
      </w:tr>
      <w:tr w:rsidR="00464E45" w14:paraId="2D99A0C6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AF3E75" w14:textId="77777777" w:rsidR="00464E45" w:rsidRDefault="00C0352A">
            <w:pP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t>Duração da Atividade: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FC0006" w14:textId="77777777" w:rsidR="00464E45" w:rsidRDefault="00C0352A">
            <w:pPr>
              <w:shd w:val="clear" w:color="auto" w:fill="FFFFFF"/>
              <w:spacing w:before="100" w:after="1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sz w:val="24"/>
                <w:szCs w:val="24"/>
                <w:lang w:val="pt-PT"/>
              </w:rPr>
              <w:t>60 minutos</w:t>
            </w:r>
          </w:p>
        </w:tc>
      </w:tr>
      <w:tr w:rsidR="00464E45" w:rsidRPr="0065571E" w14:paraId="71529FA9" w14:textId="77777777">
        <w:trPr>
          <w:trHeight w:val="2031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B9A76A" w14:textId="77777777" w:rsidR="00464E45" w:rsidRDefault="00C03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t>Porquê usar este recurso?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588564" w14:textId="77777777" w:rsidR="00464E45" w:rsidRPr="0065571E" w:rsidRDefault="00C0352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Conhecimento básico de como editar histórias em formato digital</w:t>
            </w:r>
          </w:p>
          <w:p w14:paraId="79023F24" w14:textId="5C1F41F1" w:rsidR="00464E45" w:rsidRPr="0065571E" w:rsidRDefault="00C0352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Conhecimento factual de como editar </w:t>
            </w:r>
            <w:r w:rsidR="0065571E">
              <w:rPr>
                <w:color w:val="000000"/>
                <w:sz w:val="24"/>
                <w:szCs w:val="24"/>
                <w:lang w:val="pt-PT"/>
              </w:rPr>
              <w:t>usando</w:t>
            </w:r>
            <w:r w:rsidR="0065571E">
              <w:rPr>
                <w:color w:val="000000"/>
                <w:sz w:val="24"/>
                <w:szCs w:val="24"/>
                <w:lang w:val="pt-PT"/>
              </w:rPr>
              <w:t xml:space="preserve"> 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um Vídeo </w:t>
            </w:r>
            <w:proofErr w:type="spellStart"/>
            <w:r>
              <w:rPr>
                <w:color w:val="000000"/>
                <w:sz w:val="24"/>
                <w:szCs w:val="24"/>
                <w:lang w:val="pt-PT"/>
              </w:rPr>
              <w:t>Lightworks</w:t>
            </w:r>
            <w:proofErr w:type="spellEnd"/>
            <w:r>
              <w:rPr>
                <w:color w:val="000000"/>
                <w:sz w:val="24"/>
                <w:szCs w:val="24"/>
                <w:lang w:val="pt-PT"/>
              </w:rPr>
              <w:t xml:space="preserve"> ou software similar</w:t>
            </w:r>
          </w:p>
          <w:p w14:paraId="663D44E8" w14:textId="55597BF3" w:rsidR="00464E45" w:rsidRPr="0065571E" w:rsidRDefault="00C0352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Use software digital de código aberto, como</w:t>
            </w:r>
            <w:r w:rsidR="0065571E">
              <w:rPr>
                <w:color w:val="000000"/>
                <w:sz w:val="24"/>
                <w:szCs w:val="24"/>
                <w:lang w:val="pt-PT"/>
              </w:rPr>
              <w:t xml:space="preserve"> o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  <w:lang w:val="pt-PT"/>
              </w:rPr>
              <w:t>Lightworks</w:t>
            </w:r>
            <w:proofErr w:type="spellEnd"/>
            <w:r>
              <w:rPr>
                <w:color w:val="000000"/>
                <w:sz w:val="24"/>
                <w:szCs w:val="24"/>
                <w:lang w:val="pt-PT"/>
              </w:rPr>
              <w:t xml:space="preserve"> e </w:t>
            </w:r>
            <w:r w:rsidR="0065571E">
              <w:rPr>
                <w:color w:val="000000"/>
                <w:sz w:val="24"/>
                <w:szCs w:val="24"/>
                <w:lang w:val="pt-PT"/>
              </w:rPr>
              <w:t xml:space="preserve">o </w:t>
            </w:r>
            <w:proofErr w:type="spellStart"/>
            <w:r>
              <w:rPr>
                <w:color w:val="000000"/>
                <w:sz w:val="24"/>
                <w:szCs w:val="24"/>
                <w:lang w:val="pt-PT"/>
              </w:rPr>
              <w:t>Audacity</w:t>
            </w:r>
            <w:proofErr w:type="spellEnd"/>
            <w:r>
              <w:rPr>
                <w:color w:val="000000"/>
                <w:sz w:val="24"/>
                <w:szCs w:val="24"/>
                <w:lang w:val="pt-PT"/>
              </w:rPr>
              <w:t>, para editar histórias digitais</w:t>
            </w:r>
          </w:p>
          <w:p w14:paraId="578969CC" w14:textId="77777777" w:rsidR="00464E45" w:rsidRPr="0065571E" w:rsidRDefault="00464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pt-PT"/>
              </w:rPr>
            </w:pPr>
          </w:p>
          <w:p w14:paraId="4DAC9811" w14:textId="77777777" w:rsidR="00464E45" w:rsidRPr="0065571E" w:rsidRDefault="00464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</w:p>
        </w:tc>
      </w:tr>
      <w:tr w:rsidR="00464E45" w:rsidRPr="0065571E" w14:paraId="504D8C9D" w14:textId="77777777">
        <w:trPr>
          <w:trHeight w:val="22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C40E49" w14:textId="77777777" w:rsidR="00464E45" w:rsidRPr="0065571E" w:rsidRDefault="00C03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  <w:lang w:val="pt-PT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t>O que vai obter com a utilização deste recurso?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64AB9C" w14:textId="253F0AA4" w:rsidR="00464E45" w:rsidRPr="0065571E" w:rsidRDefault="00C03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Ao completar esta atividade, irá </w:t>
            </w:r>
            <w:r>
              <w:rPr>
                <w:sz w:val="24"/>
                <w:szCs w:val="24"/>
                <w:lang w:val="pt-PT"/>
              </w:rPr>
              <w:t>familiarizar-se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com software de edição de código aberto e ganhar conhecimento sobre como criar uma história digital usando</w:t>
            </w:r>
            <w:r w:rsidR="0065571E">
              <w:rPr>
                <w:color w:val="000000"/>
                <w:sz w:val="24"/>
                <w:szCs w:val="24"/>
                <w:lang w:val="pt-PT"/>
              </w:rPr>
              <w:t xml:space="preserve"> o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  <w:lang w:val="pt-PT"/>
              </w:rPr>
              <w:t>Lightworks</w:t>
            </w:r>
            <w:proofErr w:type="spellEnd"/>
            <w:r>
              <w:rPr>
                <w:color w:val="000000"/>
                <w:sz w:val="24"/>
                <w:szCs w:val="24"/>
                <w:lang w:val="pt-PT"/>
              </w:rPr>
              <w:t xml:space="preserve">. </w:t>
            </w:r>
          </w:p>
          <w:p w14:paraId="4E185623" w14:textId="77777777" w:rsidR="00464E45" w:rsidRPr="0065571E" w:rsidRDefault="00464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pt-PT"/>
              </w:rPr>
            </w:pPr>
          </w:p>
          <w:p w14:paraId="16AD6E16" w14:textId="77777777" w:rsidR="00464E45" w:rsidRPr="0065571E" w:rsidRDefault="00464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pt-PT"/>
              </w:rPr>
            </w:pPr>
          </w:p>
          <w:p w14:paraId="1664EEA7" w14:textId="77777777" w:rsidR="00464E45" w:rsidRPr="0065571E" w:rsidRDefault="00464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pt-PT"/>
              </w:rPr>
            </w:pPr>
          </w:p>
          <w:p w14:paraId="39243A09" w14:textId="77777777" w:rsidR="00464E45" w:rsidRPr="0065571E" w:rsidRDefault="00464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pt-PT"/>
              </w:rPr>
            </w:pPr>
          </w:p>
          <w:p w14:paraId="3DD33C0B" w14:textId="77777777" w:rsidR="00464E45" w:rsidRPr="0065571E" w:rsidRDefault="00464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pt-PT"/>
              </w:rPr>
            </w:pPr>
          </w:p>
          <w:p w14:paraId="6BB3447D" w14:textId="77777777" w:rsidR="00464E45" w:rsidRPr="0065571E" w:rsidRDefault="00464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pt-PT"/>
              </w:rPr>
            </w:pPr>
          </w:p>
          <w:p w14:paraId="57576F16" w14:textId="77777777" w:rsidR="00464E45" w:rsidRPr="0065571E" w:rsidRDefault="00464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</w:p>
        </w:tc>
      </w:tr>
      <w:tr w:rsidR="00464E45" w:rsidRPr="0065571E" w14:paraId="0A891415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1832E9" w14:textId="77777777" w:rsidR="00464E45" w:rsidRPr="0065571E" w:rsidRDefault="00C03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  <w:lang w:val="pt-PT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t>Ligação a Recursos Adicionais ou Materiais de Leitura: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65E040" w14:textId="77777777" w:rsidR="00464E45" w:rsidRPr="0065571E" w:rsidRDefault="00C03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Criar uma história digital</w:t>
            </w:r>
          </w:p>
          <w:p w14:paraId="6858B54A" w14:textId="77777777" w:rsidR="00464E45" w:rsidRPr="006557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hyperlink r:id="rId28">
              <w:r w:rsidR="00C0352A">
                <w:rPr>
                  <w:color w:val="0563C1"/>
                  <w:sz w:val="24"/>
                  <w:szCs w:val="24"/>
                  <w:u w:val="single"/>
                  <w:lang w:val="pt-PT"/>
                </w:rPr>
                <w:t>https://www.youtube.com/watch?v=LVKeO5IIR_A&amp;t=41s</w:t>
              </w:r>
            </w:hyperlink>
          </w:p>
          <w:p w14:paraId="2E2FC102" w14:textId="4C546604" w:rsidR="00464E45" w:rsidRPr="0065571E" w:rsidRDefault="00C03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Imagens de stock gratuitas e </w:t>
            </w:r>
            <w:r w:rsidR="0065571E">
              <w:rPr>
                <w:color w:val="000000"/>
                <w:sz w:val="24"/>
                <w:szCs w:val="24"/>
                <w:lang w:val="pt-PT"/>
              </w:rPr>
              <w:t>música</w:t>
            </w:r>
            <w:r w:rsidR="0065571E">
              <w:rPr>
                <w:color w:val="000000"/>
                <w:sz w:val="24"/>
                <w:szCs w:val="24"/>
                <w:lang w:val="pt-PT"/>
              </w:rPr>
              <w:t xml:space="preserve"> gratuita</w:t>
            </w:r>
            <w:r>
              <w:rPr>
                <w:color w:val="000000"/>
                <w:sz w:val="24"/>
                <w:szCs w:val="24"/>
                <w:lang w:val="pt-PT"/>
              </w:rPr>
              <w:t>:</w:t>
            </w:r>
          </w:p>
          <w:p w14:paraId="790C3D7E" w14:textId="77777777" w:rsidR="00464E45" w:rsidRPr="006557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hyperlink r:id="rId29">
              <w:r w:rsidR="00C0352A">
                <w:rPr>
                  <w:color w:val="0563C1"/>
                  <w:sz w:val="24"/>
                  <w:szCs w:val="24"/>
                  <w:u w:val="single"/>
                  <w:lang w:val="pt-PT"/>
                </w:rPr>
                <w:t>https://unsplash.com/</w:t>
              </w:r>
            </w:hyperlink>
          </w:p>
          <w:p w14:paraId="65A00DD2" w14:textId="77777777" w:rsidR="00464E45" w:rsidRPr="006557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hyperlink r:id="rId30">
              <w:r w:rsidR="00C0352A">
                <w:rPr>
                  <w:color w:val="0563C1"/>
                  <w:sz w:val="24"/>
                  <w:szCs w:val="24"/>
                  <w:u w:val="single"/>
                  <w:lang w:val="pt-PT"/>
                </w:rPr>
                <w:t>https://www.freepik.com/</w:t>
              </w:r>
            </w:hyperlink>
          </w:p>
          <w:p w14:paraId="483F25A7" w14:textId="77777777" w:rsidR="00464E45" w:rsidRPr="006557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hyperlink r:id="rId31">
              <w:r w:rsidR="00C0352A">
                <w:rPr>
                  <w:color w:val="0563C1"/>
                  <w:sz w:val="24"/>
                  <w:szCs w:val="24"/>
                  <w:u w:val="single"/>
                  <w:lang w:val="pt-PT"/>
                </w:rPr>
                <w:t>https://pixabay.com/</w:t>
              </w:r>
            </w:hyperlink>
          </w:p>
          <w:p w14:paraId="399454E1" w14:textId="77777777" w:rsidR="00464E45" w:rsidRPr="006557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  <w:hyperlink r:id="rId32">
              <w:r w:rsidR="00C0352A">
                <w:rPr>
                  <w:color w:val="0563C1"/>
                  <w:sz w:val="24"/>
                  <w:szCs w:val="24"/>
                  <w:u w:val="single"/>
                  <w:lang w:val="pt-PT"/>
                </w:rPr>
                <w:t>http://dig.ccmixter.org/</w:t>
              </w:r>
            </w:hyperlink>
          </w:p>
        </w:tc>
      </w:tr>
      <w:tr w:rsidR="00464E45" w:rsidRPr="0065571E" w14:paraId="39DCA526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D42306" w14:textId="77777777" w:rsidR="00464E45" w:rsidRDefault="00C03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  <w:lang w:val="pt-PT"/>
              </w:rPr>
              <w:t>Referências/ Fontes: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507C44" w14:textId="09F06374" w:rsidR="00464E45" w:rsidRPr="0065571E" w:rsidRDefault="00C03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Tutorial </w:t>
            </w:r>
            <w:r w:rsidR="0065571E">
              <w:rPr>
                <w:color w:val="000000"/>
                <w:sz w:val="24"/>
                <w:szCs w:val="24"/>
                <w:lang w:val="pt-PT"/>
              </w:rPr>
              <w:t xml:space="preserve">sobre o programa </w:t>
            </w:r>
            <w:proofErr w:type="spellStart"/>
            <w:r w:rsidR="0065571E">
              <w:rPr>
                <w:color w:val="000000"/>
                <w:sz w:val="24"/>
                <w:szCs w:val="24"/>
                <w:lang w:val="pt-PT"/>
              </w:rPr>
              <w:t>Lightworks</w:t>
            </w:r>
            <w:proofErr w:type="spellEnd"/>
            <w:r w:rsidR="0065571E">
              <w:rPr>
                <w:color w:val="000000"/>
                <w:sz w:val="24"/>
                <w:szCs w:val="24"/>
                <w:lang w:val="pt-PT"/>
              </w:rPr>
              <w:t>:</w:t>
            </w:r>
          </w:p>
          <w:p w14:paraId="1ABC0370" w14:textId="77777777" w:rsidR="00464E45" w:rsidRPr="006557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hyperlink r:id="rId33">
              <w:r w:rsidR="00C0352A">
                <w:rPr>
                  <w:color w:val="0563C1"/>
                  <w:sz w:val="24"/>
                  <w:szCs w:val="24"/>
                  <w:u w:val="single"/>
                  <w:lang w:val="pt-PT"/>
                </w:rPr>
                <w:t>https://www.youtube.com/watch?v=gXfyXAwFfVU</w:t>
              </w:r>
            </w:hyperlink>
          </w:p>
        </w:tc>
      </w:tr>
    </w:tbl>
    <w:p w14:paraId="60B864E4" w14:textId="77777777" w:rsidR="00464E45" w:rsidRPr="0065571E" w:rsidRDefault="00464E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Source Sans Pro" w:eastAsia="Source Sans Pro" w:hAnsi="Source Sans Pro" w:cs="Source Sans Pro"/>
          <w:color w:val="000000"/>
          <w:lang w:val="pt-PT"/>
        </w:rPr>
      </w:pPr>
    </w:p>
    <w:p w14:paraId="1D03609D" w14:textId="3214A671" w:rsidR="00464E45" w:rsidRDefault="00C0352A">
      <w:r>
        <w:rPr>
          <w:noProof/>
          <w:lang w:val="pt-PT"/>
        </w:rPr>
        <w:lastRenderedPageBreak/>
        <w:drawing>
          <wp:anchor distT="0" distB="0" distL="114300" distR="114300" simplePos="0" relativeHeight="251661312" behindDoc="0" locked="0" layoutInCell="1" hidden="0" allowOverlap="1" wp14:anchorId="7ED73C2B" wp14:editId="222C46BE">
            <wp:simplePos x="0" y="0"/>
            <wp:positionH relativeFrom="margin">
              <wp:align>center</wp:align>
            </wp:positionH>
            <wp:positionV relativeFrom="page">
              <wp:posOffset>-312419</wp:posOffset>
            </wp:positionV>
            <wp:extent cx="7665085" cy="10838016"/>
            <wp:effectExtent l="0" t="0" r="0" b="0"/>
            <wp:wrapSquare wrapText="bothSides" distT="0" distB="0" distL="114300" distR="114300"/>
            <wp:docPr id="2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5085" cy="10838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464E45">
      <w:headerReference w:type="first" r:id="rId35"/>
      <w:footerReference w:type="first" r:id="rId36"/>
      <w:pgSz w:w="11906" w:h="16838"/>
      <w:pgMar w:top="1440" w:right="1440" w:bottom="1440" w:left="144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69A97" w14:textId="77777777" w:rsidR="007B28BA" w:rsidRDefault="007B28BA">
      <w:pPr>
        <w:spacing w:after="0" w:line="240" w:lineRule="auto"/>
      </w:pPr>
      <w:r>
        <w:rPr>
          <w:lang w:val="pt-PT"/>
        </w:rPr>
        <w:separator/>
      </w:r>
    </w:p>
  </w:endnote>
  <w:endnote w:type="continuationSeparator" w:id="0">
    <w:p w14:paraId="236C7B2C" w14:textId="77777777" w:rsidR="007B28BA" w:rsidRDefault="007B28BA">
      <w:pPr>
        <w:spacing w:after="0" w:line="240" w:lineRule="auto"/>
      </w:pPr>
      <w:r>
        <w:rPr>
          <w:lang w:val="pt-PT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panose1 w:val="00000000000000000000"/>
    <w:charset w:val="00"/>
    <w:family w:val="auto"/>
    <w:notTrueType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CAE5" w14:textId="77777777" w:rsidR="00464E45" w:rsidRDefault="00464E4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39747115" w14:textId="77777777" w:rsidR="00464E45" w:rsidRDefault="00464E4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BF979" w14:textId="77777777" w:rsidR="00464E45" w:rsidRDefault="00C0352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  <w:lang w:val="pt-PT"/>
      </w:rPr>
      <w:t xml:space="preserve">   </w:t>
    </w:r>
    <w:r>
      <w:rPr>
        <w:noProof/>
        <w:lang w:val="pt-PT"/>
      </w:rPr>
      <w:drawing>
        <wp:anchor distT="0" distB="0" distL="0" distR="0" simplePos="0" relativeHeight="251658240" behindDoc="1" locked="0" layoutInCell="1" hidden="0" allowOverlap="1" wp14:anchorId="2FAA956E" wp14:editId="3E336E1C">
          <wp:simplePos x="0" y="0"/>
          <wp:positionH relativeFrom="column">
            <wp:posOffset>-1052512</wp:posOffset>
          </wp:positionH>
          <wp:positionV relativeFrom="paragraph">
            <wp:posOffset>-434339</wp:posOffset>
          </wp:positionV>
          <wp:extent cx="8796655" cy="600710"/>
          <wp:effectExtent l="0" t="0" r="0" b="0"/>
          <wp:wrapNone/>
          <wp:docPr id="2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t="13686"/>
                  <a:stretch>
                    <a:fillRect/>
                  </a:stretch>
                </pic:blipFill>
                <pic:spPr>
                  <a:xfrm>
                    <a:off x="0" y="0"/>
                    <a:ext cx="8796655" cy="6007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6CA0C" w14:textId="77777777" w:rsidR="00464E45" w:rsidRDefault="00464E4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76D32" w14:textId="77777777" w:rsidR="007B28BA" w:rsidRDefault="007B28BA">
      <w:pPr>
        <w:spacing w:after="0" w:line="240" w:lineRule="auto"/>
      </w:pPr>
      <w:r>
        <w:rPr>
          <w:lang w:val="pt-PT"/>
        </w:rPr>
        <w:separator/>
      </w:r>
    </w:p>
  </w:footnote>
  <w:footnote w:type="continuationSeparator" w:id="0">
    <w:p w14:paraId="41920264" w14:textId="77777777" w:rsidR="007B28BA" w:rsidRDefault="007B28BA">
      <w:pPr>
        <w:spacing w:after="0" w:line="240" w:lineRule="auto"/>
      </w:pPr>
      <w:r>
        <w:rPr>
          <w:lang w:val="pt-PT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784BD" w14:textId="77777777" w:rsidR="00464E45" w:rsidRDefault="00464E4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5F4BA" w14:textId="77777777" w:rsidR="00464E45" w:rsidRDefault="00C0352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  <w:lang w:val="pt-PT"/>
      </w:rPr>
      <w:drawing>
        <wp:inline distT="0" distB="0" distL="0" distR="0" wp14:anchorId="30B7A3EB" wp14:editId="10183CAD">
          <wp:extent cx="2304000" cy="502468"/>
          <wp:effectExtent l="0" t="0" r="0" b="0"/>
          <wp:docPr id="2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04000" cy="5024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lang w:val="pt-PT"/>
      </w:rPr>
      <w:t xml:space="preserve">                                                                                               </w:t>
    </w:r>
    <w:r>
      <w:rPr>
        <w:noProof/>
        <w:color w:val="000000"/>
        <w:lang w:val="pt-PT"/>
      </w:rPr>
      <w:drawing>
        <wp:inline distT="0" distB="0" distL="0" distR="0" wp14:anchorId="0CDC6535" wp14:editId="7E236A1B">
          <wp:extent cx="417611" cy="640083"/>
          <wp:effectExtent l="0" t="0" r="0" b="0"/>
          <wp:docPr id="2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611" cy="6400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22063" w14:textId="77777777" w:rsidR="00464E45" w:rsidRDefault="00464E4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2A08E2"/>
    <w:multiLevelType w:val="multilevel"/>
    <w:tmpl w:val="CD7A54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2305E74"/>
    <w:multiLevelType w:val="multilevel"/>
    <w:tmpl w:val="B4C803A6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" w15:restartNumberingAfterBreak="0">
    <w:nsid w:val="7FF953A5"/>
    <w:multiLevelType w:val="multilevel"/>
    <w:tmpl w:val="51E07D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67207687">
    <w:abstractNumId w:val="0"/>
  </w:num>
  <w:num w:numId="2" w16cid:durableId="1648390941">
    <w:abstractNumId w:val="1"/>
  </w:num>
  <w:num w:numId="3" w16cid:durableId="1566519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4E45"/>
    <w:rsid w:val="00464E45"/>
    <w:rsid w:val="0065571E"/>
    <w:rsid w:val="007B28BA"/>
    <w:rsid w:val="009D2A57"/>
    <w:rsid w:val="00C03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F2BA5"/>
  <w15:docId w15:val="{77807871-59F9-4DB5-9A08-439471ED5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2B6AE4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25C99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426F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arte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B6AE4"/>
  </w:style>
  <w:style w:type="paragraph" w:styleId="Rodap">
    <w:name w:val="footer"/>
    <w:basedOn w:val="Normal"/>
    <w:link w:val="RodapCarte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B6AE4"/>
  </w:style>
  <w:style w:type="character" w:customStyle="1" w:styleId="Ttulo1Carter">
    <w:name w:val="Título 1 Caráter"/>
    <w:basedOn w:val="Tipodeletrapredefinidodopargrafo"/>
    <w:link w:val="Ttulo1"/>
    <w:uiPriority w:val="9"/>
    <w:rsid w:val="002B6AE4"/>
    <w:rPr>
      <w:rFonts w:asciiTheme="majorHAnsi" w:eastAsiaTheme="majorEastAsia" w:hAnsiTheme="majorHAnsi" w:cstheme="majorBidi"/>
      <w:color w:val="225C99"/>
      <w:sz w:val="32"/>
      <w:szCs w:val="32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426F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rsid w:val="00B12826"/>
    <w:pPr>
      <w:spacing w:after="0" w:line="240" w:lineRule="auto"/>
    </w:pPr>
    <w:rPr>
      <w:color w:val="000000"/>
      <w:sz w:val="24"/>
      <w:szCs w:val="24"/>
      <w:u w:color="000000"/>
      <w:lang w:eastAsia="en-GB"/>
    </w:rPr>
  </w:style>
  <w:style w:type="paragraph" w:customStyle="1" w:styleId="Default">
    <w:name w:val="Default"/>
    <w:rsid w:val="00B12826"/>
    <w:pPr>
      <w:spacing w:after="0" w:line="240" w:lineRule="auto"/>
    </w:pPr>
    <w:rPr>
      <w:rFonts w:ascii="Helvetica Neue" w:eastAsia="Arial Unicode MS" w:hAnsi="Helvetica Neue" w:cs="Arial Unicode MS"/>
      <w:color w:val="000000"/>
      <w:lang w:val="en-US" w:eastAsia="en-GB"/>
    </w:rPr>
  </w:style>
  <w:style w:type="paragraph" w:customStyle="1" w:styleId="Heading">
    <w:name w:val="Heading"/>
    <w:rsid w:val="00B12826"/>
    <w:pP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lang w:val="en-US" w:eastAsia="en-GB"/>
    </w:rPr>
  </w:style>
  <w:style w:type="table" w:customStyle="1" w:styleId="TableNormal1">
    <w:name w:val="Table Normal1"/>
    <w:rsid w:val="00B12826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gao">
    <w:name w:val="Hyperlink"/>
    <w:basedOn w:val="Tipodeletrapredefinidodopargrafo"/>
    <w:uiPriority w:val="99"/>
    <w:unhideWhenUsed/>
    <w:rsid w:val="006E3396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6E3396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D82486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character" w:styleId="TextodoMarcadordePosio">
    <w:name w:val="Placeholder Text"/>
    <w:basedOn w:val="Tipodeletrapredefinidodopargrafo"/>
    <w:uiPriority w:val="99"/>
    <w:semiHidden/>
    <w:rsid w:val="006557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dig.ccmixter.org/" TargetMode="External"/><Relationship Id="rId26" Type="http://schemas.openxmlformats.org/officeDocument/2006/relationships/hyperlink" Target="https://www.youtube.com/watch?v=dQCB72S64L4&amp;t=84s" TargetMode="External"/><Relationship Id="rId21" Type="http://schemas.openxmlformats.org/officeDocument/2006/relationships/hyperlink" Target="https://learn.g2.com/what-makes-a-good-podcast" TargetMode="External"/><Relationship Id="rId34" Type="http://schemas.openxmlformats.org/officeDocument/2006/relationships/image" Target="media/image6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yperlink" Target="https://pixabay.com/" TargetMode="External"/><Relationship Id="rId25" Type="http://schemas.openxmlformats.org/officeDocument/2006/relationships/hyperlink" Target="https://www.youtube.com/watch?v=Zw9nkEHQ5B8" TargetMode="External"/><Relationship Id="rId33" Type="http://schemas.openxmlformats.org/officeDocument/2006/relationships/hyperlink" Target="https://www.youtube.com/watch?v=gXfyXAwFfVU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freepik.com/" TargetMode="External"/><Relationship Id="rId20" Type="http://schemas.openxmlformats.org/officeDocument/2006/relationships/hyperlink" Target="https://www.youtube.com/watch?v=d1QdSY59Ra4&amp;t=554s" TargetMode="External"/><Relationship Id="rId29" Type="http://schemas.openxmlformats.org/officeDocument/2006/relationships/hyperlink" Target="https://unsplash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www.youtube.com/watch?v=FiXbfeKA-fk" TargetMode="External"/><Relationship Id="rId32" Type="http://schemas.openxmlformats.org/officeDocument/2006/relationships/hyperlink" Target="http://dig.ccmixter.org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unsplash.com/" TargetMode="External"/><Relationship Id="rId23" Type="http://schemas.openxmlformats.org/officeDocument/2006/relationships/hyperlink" Target="http://dig.ccmixter.org/" TargetMode="External"/><Relationship Id="rId28" Type="http://schemas.openxmlformats.org/officeDocument/2006/relationships/hyperlink" Target="https://www.youtube.com/watch?v=LVKeO5IIR_A&amp;t=41s" TargetMode="External"/><Relationship Id="rId36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hyperlink" Target="https://www.youtube.com/watch?v=lEQiZQi-aGY&amp;t=509s" TargetMode="External"/><Relationship Id="rId31" Type="http://schemas.openxmlformats.org/officeDocument/2006/relationships/hyperlink" Target="https://pixabay.com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digitalwriting101.net/content/elements-of-storytelling/" TargetMode="External"/><Relationship Id="rId22" Type="http://schemas.openxmlformats.org/officeDocument/2006/relationships/hyperlink" Target="https://improvepodcast.com/13-vocal-tips-for-podcasters-to-get-more-listeners/" TargetMode="External"/><Relationship Id="rId27" Type="http://schemas.openxmlformats.org/officeDocument/2006/relationships/hyperlink" Target="https://www.youtube.com/watch?v=dQCB72S64L4&amp;t=84s" TargetMode="External"/><Relationship Id="rId30" Type="http://schemas.openxmlformats.org/officeDocument/2006/relationships/hyperlink" Target="https://www.freepik.com/" TargetMode="External"/><Relationship Id="rId35" Type="http://schemas.openxmlformats.org/officeDocument/2006/relationships/header" Target="header3.xm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MH/tycI5lDHHede+o5DZSwYxXBA==">AMUW2mX03EA89Vi/xnE3uSik7EndhkMt1Wgsl4EvBSPJlyaejRjGba6HWvgolvKyfQb1155ATqrvAWfynQcCO75kNRcEW2EqMixW3M9gX2A4fAOPBQ0MdHQUGagkYV7qyLHYK3JfSlx2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697</Words>
  <Characters>3769</Characters>
  <Application>Microsoft Office Word</Application>
  <DocSecurity>0</DocSecurity>
  <Lines>31</Lines>
  <Paragraphs>8</Paragraphs>
  <ScaleCrop>false</ScaleCrop>
  <Company/>
  <LinksUpToDate>false</LinksUpToDate>
  <CharactersWithSpaces>4458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</dc:creator>
  <dc:description/>
  <cp:lastModifiedBy>Rightchallenge Associação</cp:lastModifiedBy>
  <cp:revision>1</cp:revision>
  <dcterms:created xsi:type="dcterms:W3CDTF">2021-06-07T17:42:00Z</dcterms:created>
  <dcterms:modified xsi:type="dcterms:W3CDTF">2022-07-08T13:48:00Z</dcterms:modified>
  <cp:category/>
</cp:coreProperties>
</file>